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9E" w:rsidRDefault="0004659E" w:rsidP="0004659E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Директору АНО ДПО </w:t>
      </w:r>
    </w:p>
    <w:p w:rsidR="0004659E" w:rsidRDefault="0004659E" w:rsidP="0004659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«УМЦ «Тандем – Лидер»</w:t>
      </w:r>
    </w:p>
    <w:p w:rsidR="0004659E" w:rsidRDefault="0004659E" w:rsidP="0004659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Гусеву А.В.</w:t>
      </w:r>
    </w:p>
    <w:p w:rsidR="0004659E" w:rsidRDefault="0004659E" w:rsidP="0004659E">
      <w: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04659E" w:rsidRDefault="0004659E" w:rsidP="0004659E">
      <w:pPr>
        <w:tabs>
          <w:tab w:val="left" w:pos="-900"/>
        </w:tabs>
        <w:ind w:left="-90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Заявка на семинар (курс)</w:t>
      </w:r>
    </w:p>
    <w:p w:rsidR="0004659E" w:rsidRDefault="0004659E" w:rsidP="0004659E">
      <w:pPr>
        <w:tabs>
          <w:tab w:val="left" w:pos="-900"/>
        </w:tabs>
        <w:ind w:left="-90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Просим Вас обучить специалиста  нашей организации по программе:                       </w:t>
      </w:r>
    </w:p>
    <w:p w:rsidR="0004659E" w:rsidRDefault="0004659E" w:rsidP="0004659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3"/>
        <w:gridCol w:w="5808"/>
      </w:tblGrid>
      <w:tr w:rsidR="0004659E" w:rsidTr="0004659E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семинара (курса)</w:t>
            </w:r>
          </w:p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04659E" w:rsidTr="0004659E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семинара (курса)</w:t>
            </w:r>
          </w:p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04659E" w:rsidTr="0004659E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семинара (курса)</w:t>
            </w:r>
          </w:p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04659E" w:rsidTr="0004659E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04659E" w:rsidTr="0004659E">
        <w:trPr>
          <w:trHeight w:val="1644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участников и их должности</w:t>
            </w:r>
          </w:p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ДАТА РОЖДЕНИЯ УЧАСТНИКОВ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04659E" w:rsidTr="0004659E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04659E" w:rsidTr="0004659E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04659E" w:rsidTr="0004659E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04659E" w:rsidTr="0004659E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организации ИНН/КПП</w:t>
            </w:r>
          </w:p>
          <w:p w:rsidR="00001928" w:rsidRDefault="00001928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04659E" w:rsidTr="0004659E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 для контактов</w:t>
            </w:r>
          </w:p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04659E" w:rsidTr="0004659E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E" w:rsidRDefault="0004659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04659E" w:rsidRDefault="0004659E" w:rsidP="000465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4659E" w:rsidRDefault="0004659E" w:rsidP="0004659E">
      <w:pPr>
        <w:tabs>
          <w:tab w:val="left" w:pos="-180"/>
        </w:tabs>
        <w:ind w:left="-900" w:firstLine="720"/>
        <w:rPr>
          <w:sz w:val="28"/>
          <w:szCs w:val="28"/>
        </w:rPr>
      </w:pPr>
      <w:r>
        <w:rPr>
          <w:sz w:val="28"/>
          <w:szCs w:val="28"/>
        </w:rPr>
        <w:t xml:space="preserve">Оплату гарантируем.            </w:t>
      </w:r>
    </w:p>
    <w:p w:rsidR="0004659E" w:rsidRDefault="0004659E" w:rsidP="0004659E">
      <w:pPr>
        <w:tabs>
          <w:tab w:val="left" w:pos="-180"/>
        </w:tabs>
        <w:ind w:left="-900" w:firstLine="720"/>
        <w:rPr>
          <w:u w:val="single"/>
        </w:rPr>
      </w:pPr>
      <w:r>
        <w:rPr>
          <w:u w:val="single"/>
        </w:rPr>
        <w:t>Директор</w:t>
      </w:r>
    </w:p>
    <w:p w:rsidR="0004659E" w:rsidRDefault="0004659E" w:rsidP="0004659E">
      <w:pPr>
        <w:tabs>
          <w:tab w:val="left" w:pos="-180"/>
        </w:tabs>
        <w:ind w:left="-900" w:firstLine="720"/>
        <w:rPr>
          <w:u w:val="single"/>
        </w:rPr>
      </w:pPr>
      <w:r>
        <w:t xml:space="preserve"> </w:t>
      </w:r>
      <w:r>
        <w:rPr>
          <w:u w:val="single"/>
        </w:rPr>
        <w:t>МП</w:t>
      </w:r>
    </w:p>
    <w:p w:rsidR="00410C70" w:rsidRDefault="00410C70"/>
    <w:sectPr w:rsidR="00410C70" w:rsidSect="0041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59E"/>
    <w:rsid w:val="00001928"/>
    <w:rsid w:val="0004659E"/>
    <w:rsid w:val="0024678E"/>
    <w:rsid w:val="00277E41"/>
    <w:rsid w:val="003D7375"/>
    <w:rsid w:val="00410C70"/>
    <w:rsid w:val="004547BF"/>
    <w:rsid w:val="00630648"/>
    <w:rsid w:val="00732C66"/>
    <w:rsid w:val="00770B11"/>
    <w:rsid w:val="008353BA"/>
    <w:rsid w:val="00853BE1"/>
    <w:rsid w:val="00853BE7"/>
    <w:rsid w:val="008553B0"/>
    <w:rsid w:val="008E4B99"/>
    <w:rsid w:val="00B0769A"/>
    <w:rsid w:val="00B522F2"/>
    <w:rsid w:val="00B96A2E"/>
    <w:rsid w:val="00BC4017"/>
    <w:rsid w:val="00E6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ov</cp:lastModifiedBy>
  <cp:revision>2</cp:revision>
  <dcterms:created xsi:type="dcterms:W3CDTF">2019-10-18T10:47:00Z</dcterms:created>
  <dcterms:modified xsi:type="dcterms:W3CDTF">2019-12-04T05:16:00Z</dcterms:modified>
</cp:coreProperties>
</file>